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25" w:rsidRPr="00C037D1" w:rsidRDefault="00A53225" w:rsidP="00A53225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C037D1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A53225" w:rsidRPr="00C037D1" w:rsidRDefault="00C037D1" w:rsidP="00A53225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C037D1">
        <w:rPr>
          <w:rFonts w:ascii="PT Astra Serif" w:hAnsi="PT Astra Serif" w:cs="Times New Roman"/>
          <w:b/>
          <w:sz w:val="24"/>
          <w:szCs w:val="24"/>
        </w:rPr>
        <w:t xml:space="preserve">Результаты </w:t>
      </w:r>
      <w:r w:rsidR="00A53225" w:rsidRPr="00C037D1">
        <w:rPr>
          <w:rFonts w:ascii="PT Astra Serif" w:hAnsi="PT Astra Serif" w:cs="Times New Roman"/>
          <w:b/>
          <w:sz w:val="24"/>
          <w:szCs w:val="24"/>
        </w:rPr>
        <w:t xml:space="preserve">школьного этапа олимпиады </w:t>
      </w:r>
      <w:r>
        <w:rPr>
          <w:rFonts w:ascii="PT Astra Serif" w:hAnsi="PT Astra Serif" w:cs="Times New Roman"/>
          <w:b/>
          <w:sz w:val="24"/>
          <w:szCs w:val="24"/>
        </w:rPr>
        <w:t xml:space="preserve">по </w:t>
      </w:r>
      <w:r>
        <w:rPr>
          <w:rFonts w:ascii="PT Astra Serif" w:hAnsi="PT Astra Serif" w:cs="Times New Roman"/>
          <w:b/>
          <w:sz w:val="24"/>
          <w:szCs w:val="24"/>
        </w:rPr>
        <w:br/>
      </w:r>
      <w:r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Духовному краеведению</w:t>
      </w:r>
      <w:r w:rsidR="00A53225" w:rsidRPr="00C037D1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Подмосковья </w:t>
      </w:r>
      <w:r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(8-11 классы) </w:t>
      </w:r>
      <w:r>
        <w:rPr>
          <w:rFonts w:ascii="PT Astra Serif" w:eastAsia="Calibri" w:hAnsi="PT Astra Serif" w:cs="Times New Roman"/>
          <w:b/>
          <w:sz w:val="24"/>
          <w:szCs w:val="24"/>
          <w:lang w:eastAsia="en-US"/>
        </w:rPr>
        <w:br/>
      </w:r>
      <w:r w:rsidR="00A53225" w:rsidRPr="00C037D1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в 2023</w:t>
      </w:r>
      <w:r w:rsidRPr="00C037D1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-20</w:t>
      </w:r>
      <w:r w:rsidR="00A53225" w:rsidRPr="00C037D1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24 учебном году</w:t>
      </w:r>
    </w:p>
    <w:p w:rsidR="00A53225" w:rsidRPr="00C037D1" w:rsidRDefault="00A53225" w:rsidP="00A5322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037D1">
        <w:rPr>
          <w:rFonts w:ascii="PT Astra Serif" w:hAnsi="PT Astra Serif" w:cs="Times New Roman"/>
          <w:b/>
          <w:sz w:val="24"/>
          <w:szCs w:val="24"/>
        </w:rPr>
        <w:t>Общее количество: 16</w:t>
      </w:r>
      <w:r w:rsidR="00C037D1" w:rsidRPr="00C037D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037D1">
        <w:rPr>
          <w:rFonts w:ascii="PT Astra Serif" w:hAnsi="PT Astra Serif" w:cs="Times New Roman"/>
          <w:b/>
          <w:sz w:val="24"/>
          <w:szCs w:val="24"/>
        </w:rPr>
        <w:t>ч.</w:t>
      </w:r>
    </w:p>
    <w:p w:rsidR="00A53225" w:rsidRPr="00C037D1" w:rsidRDefault="00A53225" w:rsidP="00A5322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A53225" w:rsidRPr="00C037D1" w:rsidRDefault="00A53225" w:rsidP="00A532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37D1">
        <w:rPr>
          <w:rFonts w:ascii="PT Astra Serif" w:hAnsi="PT Astra Serif" w:cs="Times New Roman"/>
          <w:b/>
          <w:sz w:val="24"/>
          <w:szCs w:val="24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1"/>
        <w:gridCol w:w="987"/>
        <w:gridCol w:w="4657"/>
      </w:tblGrid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Головенко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Победитель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Шульжик</w:t>
            </w:r>
            <w:proofErr w:type="spellEnd"/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Призёр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Петров Владислав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Призёр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Ильченко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Призёр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Москвичёв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Призёр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Варламова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Вожов</w:t>
            </w:r>
            <w:proofErr w:type="spellEnd"/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 w:rsidP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Козин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Костин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Меднов</w:t>
            </w:r>
            <w:proofErr w:type="spellEnd"/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Уткин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Горовский</w:t>
            </w:r>
            <w:proofErr w:type="spellEnd"/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Прибок</w:t>
            </w:r>
            <w:proofErr w:type="spellEnd"/>
            <w:r w:rsidRPr="00C037D1">
              <w:rPr>
                <w:rFonts w:ascii="PT Astra Serif" w:hAnsi="PT Astra Serif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53225" w:rsidRPr="00C037D1" w:rsidTr="00A53225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Филиппова Варвар</w:t>
            </w:r>
            <w:bookmarkStart w:id="0" w:name="_GoBack"/>
            <w:bookmarkEnd w:id="0"/>
            <w:r w:rsidRPr="00C037D1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25" w:rsidRPr="00C037D1" w:rsidRDefault="00A532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37D1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</w:tbl>
    <w:p w:rsidR="00BE096C" w:rsidRPr="00C037D1" w:rsidRDefault="00BE096C">
      <w:pPr>
        <w:rPr>
          <w:rFonts w:ascii="PT Astra Serif" w:hAnsi="PT Astra Serif"/>
          <w:sz w:val="24"/>
          <w:szCs w:val="24"/>
        </w:rPr>
      </w:pPr>
    </w:p>
    <w:sectPr w:rsidR="00BE096C" w:rsidRPr="00C037D1" w:rsidSect="00B4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5"/>
    <w:rsid w:val="001428D0"/>
    <w:rsid w:val="00A53225"/>
    <w:rsid w:val="00B40C71"/>
    <w:rsid w:val="00BE096C"/>
    <w:rsid w:val="00C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D71"/>
  <w15:docId w15:val="{4F0EE1D9-9DD0-4640-9823-C4DCC5A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KUJvtDOR2rCJQ+Z666KBoBHmXptg8R+1qszZethu/Kg=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Gi7pkSNRyZ39EiVFLwqbBKpsndUO1iUCQyhIdu2eMps=</DigestValue>
    </Reference>
  </SignedInfo>
  <SignatureValue>ytqzCvrBXqGQyZZhTvJyKitrKVcyaR/38fb2KnyjV/kiQdqvFGSlu2e23ywvqvpk
n+RXUnfvOKtC2dYI/34DPw==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QNzijms5/nNch8I9VitbyWzn8m0=</DigestValue>
      </Reference>
      <Reference URI="/word/fontTable.xml?ContentType=application/vnd.openxmlformats-officedocument.wordprocessingml.fontTable+xml">
        <DigestMethod Algorithm="http://www.w3.org/2000/09/xmldsig#sha1"/>
        <DigestValue>co5AFsoRsVMtZM9pA4jrKf1RVJA=</DigestValue>
      </Reference>
      <Reference URI="/word/settings.xml?ContentType=application/vnd.openxmlformats-officedocument.wordprocessingml.settings+xml">
        <DigestMethod Algorithm="http://www.w3.org/2000/09/xmldsig#sha1"/>
        <DigestValue>0KG/XPKPrOEwwUKlz0FBK3nZmcI=</DigestValue>
      </Reference>
      <Reference URI="/word/styles.xml?ContentType=application/vnd.openxmlformats-officedocument.wordprocessingml.styles+xml">
        <DigestMethod Algorithm="http://www.w3.org/2000/09/xmldsig#sha1"/>
        <DigestValue>dYwdidXk1WSJSZB0DrwDORD0C6A=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ZfOZofrWX8BBfjqx6sm+aswkWhM=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2023-12-13T07:21:39Z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2023-12-13T07:21:39Z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Михаил</cp:lastModifiedBy>
  <cp:revision>2</cp:revision>
  <cp:lastPrinted>2023-12-13T07:20:00Z</cp:lastPrinted>
  <dcterms:created xsi:type="dcterms:W3CDTF">2023-12-13T07:21:00Z</dcterms:created>
  <dcterms:modified xsi:type="dcterms:W3CDTF">2023-12-13T07:21:00Z</dcterms:modified>
</cp:coreProperties>
</file>